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214AED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B35C32" w:rsidRPr="00AD71DE" w:rsidRDefault="00B35C32" w:rsidP="005878A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214AED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249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F66D7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47219,3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F66D7C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3521,0</w:t>
            </w:r>
          </w:p>
        </w:tc>
        <w:tc>
          <w:tcPr>
            <w:tcW w:w="4394" w:type="dxa"/>
          </w:tcPr>
          <w:p w:rsidR="00F23C67" w:rsidRPr="009079C1" w:rsidRDefault="00F66D7C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3521,0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F66D7C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534EE4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F66D7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4038,2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  <w:tc>
          <w:tcPr>
            <w:tcW w:w="4394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997F4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43181,1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F66D7C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3144,5</w:t>
            </w:r>
          </w:p>
        </w:tc>
        <w:tc>
          <w:tcPr>
            <w:tcW w:w="4252" w:type="dxa"/>
          </w:tcPr>
          <w:p w:rsidR="00CD5C7E" w:rsidRPr="00836049" w:rsidRDefault="00F66D7C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3144,5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  <w:tc>
          <w:tcPr>
            <w:tcW w:w="4252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D7C"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  <w:tc>
          <w:tcPr>
            <w:tcW w:w="4252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4E725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 xml:space="preserve">от </w:t>
      </w:r>
      <w:r w:rsidR="00214AED">
        <w:rPr>
          <w:rFonts w:ascii="Times New Roman" w:hAnsi="Times New Roman" w:cs="Times New Roman"/>
          <w:kern w:val="2"/>
        </w:rPr>
        <w:t xml:space="preserve">30.12.2021г. </w:t>
      </w:r>
      <w:r w:rsidR="005878AB">
        <w:rPr>
          <w:rFonts w:ascii="Times New Roman" w:hAnsi="Times New Roman" w:cs="Times New Roman"/>
          <w:kern w:val="2"/>
        </w:rPr>
        <w:t>№</w:t>
      </w:r>
      <w:r w:rsidR="00534EE4">
        <w:rPr>
          <w:rFonts w:ascii="Times New Roman" w:hAnsi="Times New Roman" w:cs="Times New Roman"/>
          <w:kern w:val="2"/>
        </w:rPr>
        <w:t xml:space="preserve"> </w:t>
      </w:r>
      <w:r w:rsidR="00214AED">
        <w:rPr>
          <w:rFonts w:ascii="Times New Roman" w:hAnsi="Times New Roman" w:cs="Times New Roman"/>
          <w:kern w:val="2"/>
        </w:rPr>
        <w:t>249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EA403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997F4C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47219,3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235FBE" w:rsidRPr="0081055B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3521,0</w:t>
            </w:r>
          </w:p>
        </w:tc>
        <w:tc>
          <w:tcPr>
            <w:tcW w:w="709" w:type="dxa"/>
          </w:tcPr>
          <w:p w:rsidR="00235FBE" w:rsidRPr="0096060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235FBE" w:rsidRPr="00997F4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997F4C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47219,3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726372" w:rsidRPr="004123F9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3521,0</w:t>
            </w:r>
          </w:p>
        </w:tc>
        <w:tc>
          <w:tcPr>
            <w:tcW w:w="709" w:type="dxa"/>
          </w:tcPr>
          <w:p w:rsidR="00726372" w:rsidRPr="0096060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726372" w:rsidRPr="00997F4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997F4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997F4C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43181,1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850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3144,5</w:t>
            </w:r>
          </w:p>
        </w:tc>
        <w:tc>
          <w:tcPr>
            <w:tcW w:w="709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709" w:type="dxa"/>
          </w:tcPr>
          <w:p w:rsidR="00392B6C" w:rsidRPr="00997F4C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2053D4" w:rsidP="00D67B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23318,0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2029,4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2053D4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23318,0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2029,4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2053D4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1630,6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2053D4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2053D4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1630,6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2053D4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12445,2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CB56CE" w:rsidRPr="004123F9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752,3</w:t>
            </w:r>
          </w:p>
        </w:tc>
        <w:tc>
          <w:tcPr>
            <w:tcW w:w="709" w:type="dxa"/>
          </w:tcPr>
          <w:p w:rsidR="00CB56CE" w:rsidRPr="006A7E71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CB56CE" w:rsidRPr="002053D4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2053D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12445,2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A96CA3" w:rsidRPr="004123F9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752,3</w:t>
            </w:r>
          </w:p>
        </w:tc>
        <w:tc>
          <w:tcPr>
            <w:tcW w:w="709" w:type="dxa"/>
          </w:tcPr>
          <w:p w:rsidR="00A96CA3" w:rsidRPr="006A7E71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A96CA3" w:rsidRPr="002053D4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C453EE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1980,2,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EA4031" w:rsidRDefault="006755C9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EA4031" w:rsidRPr="00EA4031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EA4031" w:rsidRPr="004123F9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031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C453EE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8" w:type="dxa"/>
            <w:vMerge w:val="restart"/>
          </w:tcPr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DE511F" w:rsidRPr="004123F9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E48A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8E48A1" w:rsidRPr="00117F1D" w:rsidRDefault="00EA4031" w:rsidP="008E48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DE511F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  <w:p w:rsidR="008E48A1" w:rsidRPr="00117F1D" w:rsidRDefault="00DE511F" w:rsidP="008E48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1418" w:type="dxa"/>
            <w:vMerge w:val="restart"/>
          </w:tcPr>
          <w:p w:rsidR="008E48A1" w:rsidRPr="00117F1D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E48A1" w:rsidRPr="00117F1D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Боковского сельского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56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48A1" w:rsidRPr="004123F9" w:rsidRDefault="00A761CD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DE511F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A761CD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Pr="004123F9" w:rsidRDefault="00117F1D" w:rsidP="00117F1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4123F9" w:rsidRDefault="00117F1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117F1D" w:rsidRPr="004123F9" w:rsidRDefault="00117F1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4123F9" w:rsidRDefault="00A761C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DE511F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E48A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117F1D" w:rsidRPr="004123F9" w:rsidRDefault="00A761CD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B91622" w:rsidRPr="004123F9" w:rsidRDefault="00DE511F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9162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220EE3" w:rsidRPr="004123F9" w:rsidRDefault="00DE511F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2.10</w:t>
            </w:r>
          </w:p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220EE3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DE511F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2.11</w:t>
            </w:r>
          </w:p>
          <w:p w:rsidR="00D71D0C" w:rsidRPr="004123F9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комплексного развития сельских территорий </w:t>
            </w:r>
          </w:p>
        </w:tc>
        <w:tc>
          <w:tcPr>
            <w:tcW w:w="1418" w:type="dxa"/>
            <w:vMerge w:val="restart"/>
          </w:tcPr>
          <w:p w:rsidR="00D71D0C" w:rsidRPr="00117F1D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Default="00117F1D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6755C9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DE511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71D0C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строительной экспертизе фактически выполненных работ по объектам благоустройства</w:t>
            </w:r>
          </w:p>
        </w:tc>
        <w:tc>
          <w:tcPr>
            <w:tcW w:w="1418" w:type="dxa"/>
            <w:vMerge w:val="restart"/>
          </w:tcPr>
          <w:p w:rsidR="00D71D0C" w:rsidRPr="00D71D0C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D71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05" w:type="dxa"/>
            <w:vMerge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05B04" w:rsidRPr="00A75281" w:rsidRDefault="00392B6C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A05B04"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 xml:space="preserve">от </w:t>
      </w:r>
      <w:r w:rsidR="00214AED">
        <w:rPr>
          <w:rFonts w:ascii="Times New Roman" w:hAnsi="Times New Roman" w:cs="Times New Roman"/>
          <w:kern w:val="2"/>
        </w:rPr>
        <w:t xml:space="preserve">30.12.2021г. </w:t>
      </w:r>
      <w:bookmarkStart w:id="0" w:name="_GoBack"/>
      <w:bookmarkEnd w:id="0"/>
      <w:r w:rsidRPr="00582991">
        <w:rPr>
          <w:rFonts w:ascii="Times New Roman" w:hAnsi="Times New Roman" w:cs="Times New Roman"/>
          <w:kern w:val="2"/>
        </w:rPr>
        <w:t>№</w:t>
      </w:r>
      <w:r w:rsidR="00214AED">
        <w:rPr>
          <w:rFonts w:ascii="Times New Roman" w:hAnsi="Times New Roman" w:cs="Times New Roman"/>
          <w:kern w:val="2"/>
        </w:rPr>
        <w:t xml:space="preserve"> 249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B34107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47219,3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3521,0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B34107" w:rsidP="00D359A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47219,3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3521,0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B34107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43181,3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3144,5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43181,3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3144,5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BDD" w:rsidRDefault="00F47BDD">
      <w:r>
        <w:separator/>
      </w:r>
    </w:p>
  </w:endnote>
  <w:endnote w:type="continuationSeparator" w:id="0">
    <w:p w:rsidR="00F47BDD" w:rsidRDefault="00F4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D7C" w:rsidRDefault="00F66D7C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F66D7C" w:rsidRPr="0014081F" w:rsidRDefault="00F66D7C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214AED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BDD" w:rsidRDefault="00F47BDD"/>
  </w:footnote>
  <w:footnote w:type="continuationSeparator" w:id="0">
    <w:p w:rsidR="00F47BDD" w:rsidRDefault="00F47B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D7C" w:rsidRDefault="00F66D7C">
    <w:pPr>
      <w:pStyle w:val="a6"/>
      <w:framePr w:h="216" w:wrap="none" w:vAnchor="text" w:hAnchor="page" w:x="6096" w:y="539"/>
      <w:shd w:val="clear" w:color="auto" w:fill="auto"/>
      <w:jc w:val="both"/>
    </w:pPr>
  </w:p>
  <w:p w:rsidR="00F66D7C" w:rsidRDefault="00F66D7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D7C" w:rsidRDefault="00F66D7C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F66D7C" w:rsidRDefault="00F66D7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D7C" w:rsidRDefault="00F66D7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89B"/>
    <w:rsid w:val="000054DA"/>
    <w:rsid w:val="00011131"/>
    <w:rsid w:val="000121E0"/>
    <w:rsid w:val="00012A1D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434D0"/>
    <w:rsid w:val="00045AAD"/>
    <w:rsid w:val="0004734C"/>
    <w:rsid w:val="00047913"/>
    <w:rsid w:val="000531B9"/>
    <w:rsid w:val="00053415"/>
    <w:rsid w:val="00055FFA"/>
    <w:rsid w:val="000566E9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6153"/>
    <w:rsid w:val="00177452"/>
    <w:rsid w:val="00177F61"/>
    <w:rsid w:val="00180054"/>
    <w:rsid w:val="001865D1"/>
    <w:rsid w:val="00186E8D"/>
    <w:rsid w:val="001872A0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81369"/>
    <w:rsid w:val="00294BD9"/>
    <w:rsid w:val="002974BF"/>
    <w:rsid w:val="002A0633"/>
    <w:rsid w:val="002A7CAE"/>
    <w:rsid w:val="002B24CA"/>
    <w:rsid w:val="002B2876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929C6"/>
    <w:rsid w:val="004A6A1C"/>
    <w:rsid w:val="004B3718"/>
    <w:rsid w:val="004B4163"/>
    <w:rsid w:val="004B690F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2BC7"/>
    <w:rsid w:val="00505092"/>
    <w:rsid w:val="00505A2E"/>
    <w:rsid w:val="00514BBB"/>
    <w:rsid w:val="0051710A"/>
    <w:rsid w:val="00521772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7E9E"/>
    <w:rsid w:val="009B50C7"/>
    <w:rsid w:val="009B594D"/>
    <w:rsid w:val="009B7F1E"/>
    <w:rsid w:val="009C1F7B"/>
    <w:rsid w:val="009E019D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5FE7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65EA"/>
    <w:rsid w:val="00B06F0B"/>
    <w:rsid w:val="00B13884"/>
    <w:rsid w:val="00B13F06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106A"/>
    <w:rsid w:val="00B54EF6"/>
    <w:rsid w:val="00B5608D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3084"/>
    <w:rsid w:val="00C6472A"/>
    <w:rsid w:val="00C7069C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C7F3F"/>
    <w:rsid w:val="00CD090B"/>
    <w:rsid w:val="00CD55B6"/>
    <w:rsid w:val="00CD5C7E"/>
    <w:rsid w:val="00CD72B1"/>
    <w:rsid w:val="00CD735E"/>
    <w:rsid w:val="00CE170A"/>
    <w:rsid w:val="00CE316A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729B"/>
    <w:rsid w:val="00DB1344"/>
    <w:rsid w:val="00DB42A6"/>
    <w:rsid w:val="00DB481F"/>
    <w:rsid w:val="00DB561B"/>
    <w:rsid w:val="00DC1E4E"/>
    <w:rsid w:val="00DC3043"/>
    <w:rsid w:val="00DD0BA8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6979"/>
    <w:rsid w:val="00EA11B2"/>
    <w:rsid w:val="00EA3214"/>
    <w:rsid w:val="00EA4031"/>
    <w:rsid w:val="00EA601D"/>
    <w:rsid w:val="00EB0DCF"/>
    <w:rsid w:val="00ED0078"/>
    <w:rsid w:val="00ED7E59"/>
    <w:rsid w:val="00EF110A"/>
    <w:rsid w:val="00EF20B4"/>
    <w:rsid w:val="00EF4D7C"/>
    <w:rsid w:val="00EF4EB9"/>
    <w:rsid w:val="00F00E32"/>
    <w:rsid w:val="00F02D8B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36A2-A615-4E20-8DF7-20B655AD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9</Pages>
  <Words>1852</Words>
  <Characters>10558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58</cp:revision>
  <cp:lastPrinted>2021-09-07T10:07:00Z</cp:lastPrinted>
  <dcterms:created xsi:type="dcterms:W3CDTF">2020-05-26T08:42:00Z</dcterms:created>
  <dcterms:modified xsi:type="dcterms:W3CDTF">2022-03-03T07:56:00Z</dcterms:modified>
</cp:coreProperties>
</file>